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0C72" w14:textId="464B0748" w:rsidR="002A12D7" w:rsidRPr="002A12D7" w:rsidRDefault="002A12D7" w:rsidP="002A12D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A12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ZGŁOSZENIOWY</w:t>
      </w:r>
    </w:p>
    <w:p w14:paraId="24D39CBF" w14:textId="77777777" w:rsidR="00936235" w:rsidRPr="00936235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62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„Akcja – kwalifikacja 2.0 – projekty na rzecz szkół zawodowych </w:t>
      </w:r>
    </w:p>
    <w:p w14:paraId="653120BA" w14:textId="77777777" w:rsidR="00936235" w:rsidRPr="00936235" w:rsidRDefault="00936235" w:rsidP="009362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6235">
        <w:rPr>
          <w:rFonts w:ascii="Arial" w:eastAsia="Times New Roman" w:hAnsi="Arial" w:cs="Arial"/>
          <w:b/>
          <w:sz w:val="24"/>
          <w:szCs w:val="24"/>
          <w:lang w:eastAsia="pl-PL"/>
        </w:rPr>
        <w:t>na terenie Miasta Bydgoszczy”</w:t>
      </w:r>
    </w:p>
    <w:p w14:paraId="28C17B81" w14:textId="2D6B1A6F" w:rsidR="00936235" w:rsidRPr="00936235" w:rsidRDefault="00936235" w:rsidP="00936235">
      <w:pPr>
        <w:spacing w:after="0" w:line="240" w:lineRule="auto"/>
        <w:ind w:left="-142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Zespół</w:t>
      </w:r>
      <w:r w:rsidRPr="00936235">
        <w:rPr>
          <w:rFonts w:ascii="Arial" w:eastAsia="Calibri" w:hAnsi="Arial" w:cs="Arial"/>
          <w:b/>
          <w:sz w:val="24"/>
          <w:szCs w:val="24"/>
        </w:rPr>
        <w:t xml:space="preserve"> Szkół </w:t>
      </w:r>
      <w:proofErr w:type="spellStart"/>
      <w:r w:rsidR="00DE79E3">
        <w:rPr>
          <w:rFonts w:ascii="Arial" w:eastAsia="Calibri" w:hAnsi="Arial" w:cs="Arial"/>
          <w:b/>
          <w:sz w:val="24"/>
          <w:szCs w:val="24"/>
        </w:rPr>
        <w:t>Samochodowycz</w:t>
      </w:r>
      <w:proofErr w:type="spellEnd"/>
    </w:p>
    <w:p w14:paraId="13A91E13" w14:textId="5354B35F" w:rsidR="002A12D7" w:rsidRPr="002A12D7" w:rsidRDefault="002A12D7" w:rsidP="002A1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2A12D7" w:rsidRPr="002A12D7" w14:paraId="4F6A9695" w14:textId="77777777" w:rsidTr="00B66EEE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AAFE5A" w14:textId="77777777" w:rsidR="002A12D7" w:rsidRPr="002A12D7" w:rsidRDefault="002A12D7" w:rsidP="002A12D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Dane podstawowe</w:t>
            </w:r>
          </w:p>
          <w:p w14:paraId="73EC684F" w14:textId="77777777" w:rsidR="002A12D7" w:rsidRPr="002A12D7" w:rsidRDefault="002A12D7" w:rsidP="002A1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A12D7" w:rsidRPr="002A12D7" w14:paraId="736DB23E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1FC3F2" w14:textId="77777777" w:rsidR="002A12D7" w:rsidRPr="002A12D7" w:rsidRDefault="002A12D7" w:rsidP="002A12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162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079C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F19854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12D7" w:rsidRPr="002A12D7" w14:paraId="29054C8D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5BEBBC" w14:textId="77777777" w:rsidR="002A12D7" w:rsidRPr="002A12D7" w:rsidRDefault="002A12D7" w:rsidP="002A12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64D6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41E7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8F924CB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A12D7" w:rsidRPr="002A12D7" w14:paraId="6B61DECB" w14:textId="77777777" w:rsidTr="00B66EEE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5677AB" w14:textId="77777777" w:rsidR="002A12D7" w:rsidRPr="002A12D7" w:rsidRDefault="002A12D7" w:rsidP="002A12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A8AC" w14:textId="0EDB7E30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 xml:space="preserve">Jestem uczennicą/uczniem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A83F" w14:textId="77777777" w:rsidR="002A12D7" w:rsidRPr="002A12D7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14:paraId="512B69F4" w14:textId="46AFDBF3" w:rsidR="002A12D7" w:rsidRPr="002A12D7" w:rsidRDefault="002A12D7" w:rsidP="002A12D7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Technikum </w:t>
            </w:r>
            <w:r w:rsidR="00936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</w:t>
            </w:r>
          </w:p>
          <w:p w14:paraId="70F8ECE3" w14:textId="77777777" w:rsidR="002A12D7" w:rsidRPr="002A12D7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A4B1FC" w14:textId="6C09C197" w:rsidR="002A12D7" w:rsidRPr="002A12D7" w:rsidRDefault="002A12D7" w:rsidP="002A12D7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</w:t>
            </w:r>
            <w:r w:rsidR="00936235" w:rsidRPr="002A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Szkoła </w:t>
            </w:r>
            <w:r w:rsidR="00936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…………………..</w:t>
            </w:r>
            <w:r w:rsidRPr="002A1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A1CDF6F" w14:textId="77777777" w:rsidR="002A12D7" w:rsidRPr="002A12D7" w:rsidRDefault="002A12D7" w:rsidP="002A12D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B49917" w14:textId="77777777" w:rsidR="002A12D7" w:rsidRPr="002A12D7" w:rsidRDefault="002A12D7" w:rsidP="002A12D7">
            <w:pPr>
              <w:spacing w:before="120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A12D7" w:rsidRPr="002A12D7" w14:paraId="52D6ABDA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4AD10FA" w14:textId="77777777" w:rsidR="002A12D7" w:rsidRPr="002A12D7" w:rsidRDefault="002A12D7" w:rsidP="002A12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0AC8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 xml:space="preserve">Klasa </w:t>
            </w:r>
          </w:p>
          <w:p w14:paraId="248A2E7E" w14:textId="295E9217" w:rsidR="00936235" w:rsidRPr="002A12D7" w:rsidRDefault="002A12D7" w:rsidP="009362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>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1694" w14:textId="77777777" w:rsidR="00936235" w:rsidRDefault="00936235" w:rsidP="002A12D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1012FCC" w14:textId="77777777" w:rsidR="002A12D7" w:rsidRPr="002A12D7" w:rsidRDefault="002A12D7" w:rsidP="002A12D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</w:t>
            </w:r>
          </w:p>
          <w:p w14:paraId="159366AD" w14:textId="6DBADB07" w:rsidR="00936235" w:rsidRPr="002A12D7" w:rsidRDefault="002A12D7" w:rsidP="0093623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</w:t>
            </w:r>
          </w:p>
        </w:tc>
      </w:tr>
      <w:tr w:rsidR="002A12D7" w:rsidRPr="002A12D7" w14:paraId="02E04249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8B9C18" w14:textId="77777777" w:rsidR="002A12D7" w:rsidRPr="002A12D7" w:rsidRDefault="002A12D7" w:rsidP="002A12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CA6" w14:textId="661546B6" w:rsidR="002A12D7" w:rsidRPr="002A12D7" w:rsidRDefault="002A12D7" w:rsidP="0093623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Wiek uczestnika na dzień </w:t>
            </w:r>
            <w:r w:rsidR="00936235" w:rsidRPr="00936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rozpoczęcia stażu ……</w:t>
            </w:r>
            <w:r w:rsidRPr="00936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  <w:r w:rsidR="00936235" w:rsidRPr="00936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  <w:r w:rsidRPr="00936235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2024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9AC" w14:textId="77777777" w:rsidR="00936235" w:rsidRDefault="00936235" w:rsidP="002A12D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222487" w14:textId="77777777" w:rsidR="002A12D7" w:rsidRPr="002A12D7" w:rsidRDefault="002A12D7" w:rsidP="002A12D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  <w:tr w:rsidR="002A12D7" w:rsidRPr="002A12D7" w14:paraId="317B2777" w14:textId="77777777" w:rsidTr="00B66EEE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5BABEE" w14:textId="77777777" w:rsidR="002A12D7" w:rsidRPr="002A12D7" w:rsidRDefault="002A12D7" w:rsidP="002A12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B943" w14:textId="77777777" w:rsidR="002A12D7" w:rsidRPr="002A12D7" w:rsidRDefault="002A12D7" w:rsidP="002A12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3D5" w14:textId="77777777" w:rsidR="002A12D7" w:rsidRPr="002A12D7" w:rsidRDefault="002A12D7" w:rsidP="002A12D7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A12D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………………………………….</w:t>
            </w:r>
          </w:p>
        </w:tc>
      </w:tr>
    </w:tbl>
    <w:p w14:paraId="5CA5C5D6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5EA39921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45366087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5221F734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7C156FC3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12D7">
        <w:rPr>
          <w:rFonts w:ascii="Times New Roman" w:eastAsia="Times New Roman" w:hAnsi="Times New Roman" w:cs="Times New Roman"/>
          <w:sz w:val="20"/>
          <w:lang w:eastAsia="pl-PL"/>
        </w:rPr>
        <w:t>P</w:t>
      </w:r>
      <w:r w:rsidRPr="002A12D7">
        <w:rPr>
          <w:rFonts w:ascii="Times New Roman" w:eastAsia="Times New Roman" w:hAnsi="Times New Roman" w:cs="Times New Roman"/>
          <w:lang w:eastAsia="pl-PL"/>
        </w:rPr>
        <w:t>odpis ucznia: ………………………………</w:t>
      </w:r>
      <w:r w:rsidRPr="002A12D7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14:paraId="5D6D7EEE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AB4A4D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624E3DA5" w14:textId="77777777" w:rsidR="002A12D7" w:rsidRPr="00CA1678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A1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Zaświadczenie o statusie ucznia</w:t>
      </w:r>
      <w:r w:rsidRPr="00CA1678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:</w:t>
      </w:r>
    </w:p>
    <w:p w14:paraId="6E9FBC54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Zaświadczam, że Pan/Pani ………………………………………… jest uczennicą/ uczniem </w:t>
      </w:r>
    </w:p>
    <w:p w14:paraId="0108D71C" w14:textId="1F2F1432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……….., zawód  ………………………………………………. w Zespole Szkół </w:t>
      </w:r>
      <w:r w:rsidR="009362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2A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</w:t>
      </w:r>
    </w:p>
    <w:p w14:paraId="4B30F290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64A4B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D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pracownika szkoły i pieczęć szkoły:……………………………………………..</w:t>
      </w:r>
    </w:p>
    <w:p w14:paraId="4AECE53B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2D4EF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wpływu  zgłoszenia :……………………  </w:t>
      </w:r>
    </w:p>
    <w:p w14:paraId="3C4FC01F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5A8A434C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54492E1" w14:textId="77777777" w:rsid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25004F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C3742B" w14:textId="77777777" w:rsid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73D893" w14:textId="77777777" w:rsidR="00936235" w:rsidRPr="002A12D7" w:rsidRDefault="00936235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F4C5277" w14:textId="77777777" w:rsidR="002A12D7" w:rsidRPr="002A12D7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2949"/>
        <w:gridCol w:w="45"/>
        <w:gridCol w:w="2995"/>
      </w:tblGrid>
      <w:tr w:rsidR="00936235" w:rsidRPr="00936235" w14:paraId="4B237C3C" w14:textId="77777777" w:rsidTr="00B66EEE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6596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6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Kryterium premiujące</w:t>
            </w:r>
          </w:p>
          <w:p w14:paraId="7BAEEC3B" w14:textId="77777777" w:rsid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36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(wypełnia WYCHOWAWCA/</w:t>
            </w:r>
          </w:p>
          <w:p w14:paraId="09BA1AD7" w14:textId="00A99464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WYCHOWAWCZYNI)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5A96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b/>
                <w:color w:val="FF0000"/>
              </w:rPr>
              <w:t>Wartość/Potwierdzenie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F3FA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b/>
                <w:color w:val="FF0000"/>
              </w:rPr>
              <w:t>Liczba przyznanych punktów</w:t>
            </w:r>
          </w:p>
        </w:tc>
      </w:tr>
      <w:tr w:rsidR="00936235" w:rsidRPr="00936235" w14:paraId="45781FC1" w14:textId="77777777" w:rsidTr="00B66EEE">
        <w:trPr>
          <w:trHeight w:val="164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EF67" w14:textId="3158D1A2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Średnia ocen z przedmiotów zawodowych z semestru poprzedza</w:t>
            </w:r>
            <w:r w:rsidR="00936235">
              <w:rPr>
                <w:rFonts w:ascii="Times New Roman" w:eastAsia="Times New Roman" w:hAnsi="Times New Roman" w:cs="Times New Roman"/>
                <w:color w:val="FF0000"/>
              </w:rPr>
              <w:t>jącego datę rozpoczęcia zajęć (</w:t>
            </w:r>
            <w:r w:rsidRPr="00936235">
              <w:rPr>
                <w:rFonts w:ascii="Times New Roman" w:eastAsia="Times New Roman" w:hAnsi="Times New Roman" w:cs="Times New Roman"/>
                <w:color w:val="FF0000"/>
              </w:rPr>
              <w:t xml:space="preserve">włączając zajęcia praktyczne a pomijając praktyki zawodowe) </w:t>
            </w:r>
          </w:p>
          <w:p w14:paraId="672A0195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FB0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Średnia 2.0-3.0                   □</w:t>
            </w:r>
          </w:p>
          <w:p w14:paraId="7214359E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Średnia 3,1-4,0                   □</w:t>
            </w:r>
          </w:p>
          <w:p w14:paraId="0C59D0B5" w14:textId="09B9B7AD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Średnia 4,1-5,0                   □</w:t>
            </w:r>
          </w:p>
          <w:p w14:paraId="6CA86F37" w14:textId="34C821EB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Średnia 5,1-6,0                   □</w:t>
            </w:r>
          </w:p>
          <w:p w14:paraId="14BF8B6B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33DB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Średnia 2.0-3.0 – 1 pkt</w:t>
            </w:r>
          </w:p>
          <w:p w14:paraId="205623F0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Średnia 3,1-4,0 - 2 pkt.</w:t>
            </w:r>
          </w:p>
          <w:p w14:paraId="23AD7DB0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Średnia 4,1-5,0 – 3 pkt</w:t>
            </w:r>
          </w:p>
          <w:p w14:paraId="51BB9810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Średnia 5,1-6,0 – 5pkt</w:t>
            </w:r>
          </w:p>
          <w:p w14:paraId="24C57076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36235" w:rsidRPr="00936235" w14:paraId="02AFBBF8" w14:textId="77777777" w:rsidTr="00B66EEE">
        <w:trPr>
          <w:trHeight w:val="164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147E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Frekwencja na zajęciach szkolnych z semestru poprzedzającego datę rozpoczęcia zajęć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F666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70%-80%                            □</w:t>
            </w:r>
          </w:p>
          <w:p w14:paraId="0CBE6B9E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81%-90%                            □</w:t>
            </w:r>
          </w:p>
          <w:p w14:paraId="00334799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91%-95%                            □</w:t>
            </w:r>
          </w:p>
          <w:p w14:paraId="4A4E58BA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96%-100%                          □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E7D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70%-80% - 1 pkt</w:t>
            </w:r>
          </w:p>
          <w:p w14:paraId="5A68CE3F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81%-90% - 2 pkt</w:t>
            </w:r>
          </w:p>
          <w:p w14:paraId="01BD22C1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91%-95% - 3 pkt</w:t>
            </w:r>
          </w:p>
          <w:p w14:paraId="4FEAEDC0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96%-100% - 5 pkt</w:t>
            </w:r>
          </w:p>
        </w:tc>
      </w:tr>
      <w:tr w:rsidR="00936235" w:rsidRPr="00936235" w14:paraId="35FE9077" w14:textId="77777777" w:rsidTr="00B66EEE">
        <w:trPr>
          <w:trHeight w:val="164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BBB6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Średnia ocen z wszystkich przedmiotów z semestru poprzedzającego datę rozpoczęcia zajęć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0BD0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2.0-3.0                   □</w:t>
            </w:r>
          </w:p>
          <w:p w14:paraId="3721FB1C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3,1-4,0                   □</w:t>
            </w:r>
          </w:p>
          <w:p w14:paraId="2DAB4521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4,1-5,0                   □</w:t>
            </w:r>
          </w:p>
          <w:p w14:paraId="1E87C24E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5,1-6,0                   □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F078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2.0-3.0 – 1 pkt</w:t>
            </w:r>
          </w:p>
          <w:p w14:paraId="05570609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3,1-4,0 - 2 pkt.</w:t>
            </w:r>
          </w:p>
          <w:p w14:paraId="768F43F5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4,1-5,0 – 3 pkt</w:t>
            </w:r>
          </w:p>
          <w:p w14:paraId="712F1326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5,1-6,0 – 5 pkt</w:t>
            </w:r>
          </w:p>
        </w:tc>
      </w:tr>
      <w:tr w:rsidR="00936235" w:rsidRPr="00936235" w14:paraId="78C9FF22" w14:textId="77777777" w:rsidTr="00B66EEE">
        <w:trPr>
          <w:trHeight w:val="164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0238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z zachowania z semestru poprzedzającego datę rozpoczęcia zajęć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E1C7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naganna,  nieodpowiednia                  □</w:t>
            </w:r>
          </w:p>
          <w:p w14:paraId="76A07B6A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poprawna                □</w:t>
            </w:r>
          </w:p>
          <w:p w14:paraId="05AB867A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dobra                      □</w:t>
            </w:r>
          </w:p>
          <w:p w14:paraId="20529844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bardzo dobra           □</w:t>
            </w:r>
          </w:p>
          <w:p w14:paraId="1BA8270C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wzorowa                 □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AFA2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naganna,  nieodpowiednia  – 0 pkt</w:t>
            </w:r>
          </w:p>
          <w:p w14:paraId="0BD49D24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poprawna - 1 pkt.</w:t>
            </w:r>
          </w:p>
          <w:p w14:paraId="769D25E6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dobra – 2 pkt</w:t>
            </w:r>
          </w:p>
          <w:p w14:paraId="05C3CEC3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bardzo dobra – 3 pkt</w:t>
            </w:r>
          </w:p>
          <w:p w14:paraId="43DFB906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Ocena  wzorowa – 5 pkt</w:t>
            </w:r>
          </w:p>
        </w:tc>
      </w:tr>
      <w:tr w:rsidR="00936235" w:rsidRPr="00936235" w14:paraId="32050614" w14:textId="77777777" w:rsidTr="00B66EEE">
        <w:trPr>
          <w:trHeight w:val="1644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107" w14:textId="44E135AB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Uczeń/uczennica klasy: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61D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 xml:space="preserve">Klasa 4                              □             </w:t>
            </w:r>
          </w:p>
          <w:p w14:paraId="65EB1804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Klasa 3                              □</w:t>
            </w:r>
          </w:p>
          <w:p w14:paraId="0705375C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Klasa 2                              □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918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5 pkt</w:t>
            </w:r>
          </w:p>
          <w:p w14:paraId="48178228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3 pkt</w:t>
            </w:r>
          </w:p>
          <w:p w14:paraId="48E91CDC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1 pkt</w:t>
            </w:r>
          </w:p>
        </w:tc>
      </w:tr>
      <w:tr w:rsidR="00936235" w:rsidRPr="00936235" w14:paraId="745D4ABE" w14:textId="77777777" w:rsidTr="00936235">
        <w:trPr>
          <w:trHeight w:val="175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0529" w14:textId="3A5A33CF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Opinia wychowawcy</w:t>
            </w:r>
            <w:r w:rsidR="00936235">
              <w:rPr>
                <w:rFonts w:ascii="Times New Roman" w:eastAsia="Times New Roman" w:hAnsi="Times New Roman" w:cs="Times New Roman"/>
                <w:color w:val="FF0000"/>
              </w:rPr>
              <w:t>/wychowawczyni</w:t>
            </w:r>
            <w:r w:rsidRPr="00936235">
              <w:rPr>
                <w:rFonts w:ascii="Times New Roman" w:eastAsia="Times New Roman" w:hAnsi="Times New Roman" w:cs="Times New Roman"/>
                <w:color w:val="FF0000"/>
              </w:rPr>
              <w:t xml:space="preserve"> lub nauczyciela</w:t>
            </w:r>
            <w:r w:rsidR="00936235">
              <w:rPr>
                <w:rFonts w:ascii="Times New Roman" w:eastAsia="Times New Roman" w:hAnsi="Times New Roman" w:cs="Times New Roman"/>
                <w:color w:val="FF0000"/>
              </w:rPr>
              <w:t>/ nauczycielki</w:t>
            </w:r>
            <w:r w:rsidRPr="00936235">
              <w:rPr>
                <w:rFonts w:ascii="Times New Roman" w:eastAsia="Times New Roman" w:hAnsi="Times New Roman" w:cs="Times New Roman"/>
                <w:color w:val="FF0000"/>
              </w:rPr>
              <w:t xml:space="preserve"> przedmiotów zawodowych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BD8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Zła                                      □</w:t>
            </w:r>
          </w:p>
          <w:p w14:paraId="70564EEA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Dobra                                 □</w:t>
            </w:r>
          </w:p>
          <w:p w14:paraId="3A1E51DB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Bardzo dobra                     □</w:t>
            </w:r>
          </w:p>
          <w:p w14:paraId="3837194C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Wyróżniająca                    □</w:t>
            </w:r>
          </w:p>
          <w:p w14:paraId="05F62808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C66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Zła - 0 pkt</w:t>
            </w:r>
          </w:p>
          <w:p w14:paraId="3E679650" w14:textId="77777777" w:rsidR="002A12D7" w:rsidRPr="00936235" w:rsidRDefault="002A12D7" w:rsidP="002A12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Dobra – 2 pkt</w:t>
            </w:r>
          </w:p>
          <w:p w14:paraId="26FE4C10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Bardzo dobra – 4 pkt</w:t>
            </w:r>
          </w:p>
          <w:p w14:paraId="3F17F226" w14:textId="318258ED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36235">
              <w:rPr>
                <w:rFonts w:ascii="Times New Roman" w:eastAsia="Times New Roman" w:hAnsi="Times New Roman" w:cs="Times New Roman"/>
                <w:color w:val="FF0000"/>
              </w:rPr>
              <w:t>Wyróżniająca – 5 pkt</w:t>
            </w:r>
          </w:p>
          <w:p w14:paraId="14B16430" w14:textId="77777777" w:rsidR="002A12D7" w:rsidRPr="00936235" w:rsidRDefault="002A12D7" w:rsidP="002A12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3A095BE7" w14:textId="77777777" w:rsidR="002A12D7" w:rsidRPr="00936235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49A8886" w14:textId="77777777" w:rsidR="00DE79E3" w:rsidRDefault="00DE79E3" w:rsidP="002A12D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4177095" w14:textId="00E1E1A8" w:rsidR="002A12D7" w:rsidRPr="00936235" w:rsidRDefault="002A12D7" w:rsidP="002A12D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936235">
        <w:rPr>
          <w:rFonts w:ascii="Times New Roman" w:eastAsia="Times New Roman" w:hAnsi="Times New Roman" w:cs="Times New Roman"/>
          <w:color w:val="FF0000"/>
          <w:lang w:eastAsia="pl-PL"/>
        </w:rPr>
        <w:t>Podpis wychowawcy……………………………………………………….</w:t>
      </w:r>
    </w:p>
    <w:p w14:paraId="07E225D3" w14:textId="77777777" w:rsidR="003D37C6" w:rsidRPr="00936235" w:rsidRDefault="003D37C6">
      <w:pPr>
        <w:rPr>
          <w:color w:val="FF0000"/>
        </w:rPr>
      </w:pPr>
    </w:p>
    <w:sectPr w:rsidR="003D37C6" w:rsidRPr="009362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C362" w14:textId="77777777" w:rsidR="00312A81" w:rsidRDefault="00312A81" w:rsidP="00A76D37">
      <w:pPr>
        <w:spacing w:after="0" w:line="240" w:lineRule="auto"/>
      </w:pPr>
      <w:r>
        <w:separator/>
      </w:r>
    </w:p>
  </w:endnote>
  <w:endnote w:type="continuationSeparator" w:id="0">
    <w:p w14:paraId="42567631" w14:textId="77777777" w:rsidR="00312A81" w:rsidRDefault="00312A81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7D17" w14:textId="2740CAC0" w:rsidR="00A76D37" w:rsidRDefault="002A12D7" w:rsidP="00A76D37">
    <w:pPr>
      <w:pStyle w:val="Stopka"/>
      <w:jc w:val="center"/>
    </w:pPr>
    <w:r w:rsidRPr="002A12D7">
      <w:t>Akcja – kwalifikacja</w:t>
    </w:r>
    <w:r w:rsidR="00936235">
      <w:t xml:space="preserve"> 2.0</w:t>
    </w:r>
    <w:r w:rsidRPr="002A12D7">
      <w:t xml:space="preserve"> – projekty na rzecz szkół zawodowych na terenie Miasta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5402" w14:textId="77777777" w:rsidR="00312A81" w:rsidRDefault="00312A81" w:rsidP="00A76D37">
      <w:pPr>
        <w:spacing w:after="0" w:line="240" w:lineRule="auto"/>
      </w:pPr>
      <w:r>
        <w:separator/>
      </w:r>
    </w:p>
  </w:footnote>
  <w:footnote w:type="continuationSeparator" w:id="0">
    <w:p w14:paraId="1011875E" w14:textId="77777777" w:rsidR="00312A81" w:rsidRDefault="00312A81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FE28" w14:textId="77777777" w:rsidR="00A76D37" w:rsidRDefault="007352C0">
    <w:pPr>
      <w:pStyle w:val="Nagwek"/>
    </w:pPr>
    <w:r>
      <w:rPr>
        <w:noProof/>
        <w:lang w:eastAsia="pl-PL"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79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37"/>
    <w:rsid w:val="000D293F"/>
    <w:rsid w:val="00296484"/>
    <w:rsid w:val="002A12D7"/>
    <w:rsid w:val="00312A81"/>
    <w:rsid w:val="00362D3A"/>
    <w:rsid w:val="003D37C6"/>
    <w:rsid w:val="00450BAB"/>
    <w:rsid w:val="007352C0"/>
    <w:rsid w:val="00754077"/>
    <w:rsid w:val="00854A86"/>
    <w:rsid w:val="00936235"/>
    <w:rsid w:val="00975330"/>
    <w:rsid w:val="00A76D37"/>
    <w:rsid w:val="00CA1678"/>
    <w:rsid w:val="00DE79E3"/>
    <w:rsid w:val="00F47E7F"/>
    <w:rsid w:val="00FA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Tomasz Kałaczyński</cp:lastModifiedBy>
  <cp:revision>5</cp:revision>
  <dcterms:created xsi:type="dcterms:W3CDTF">2024-01-25T11:44:00Z</dcterms:created>
  <dcterms:modified xsi:type="dcterms:W3CDTF">2024-03-20T20:34:00Z</dcterms:modified>
</cp:coreProperties>
</file>